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122273" w14:paraId="05853FFF" w14:textId="77777777" w:rsidTr="00122273">
        <w:tc>
          <w:tcPr>
            <w:tcW w:w="9778" w:type="dxa"/>
          </w:tcPr>
          <w:p w14:paraId="4FA3CA83" w14:textId="05C9B3F3" w:rsidR="00122273" w:rsidRDefault="00122273" w:rsidP="00122273">
            <w:pPr>
              <w:jc w:val="center"/>
            </w:pPr>
            <w:r>
              <w:t xml:space="preserve">ALLEGATO </w:t>
            </w:r>
            <w:r w:rsidR="009A517B">
              <w:t>C</w:t>
            </w:r>
            <w:r>
              <w:t xml:space="preserve"> </w:t>
            </w:r>
          </w:p>
          <w:p w14:paraId="7434DC1E" w14:textId="77777777" w:rsidR="00122273" w:rsidRDefault="00122273" w:rsidP="00122273">
            <w:pPr>
              <w:jc w:val="center"/>
            </w:pPr>
          </w:p>
          <w:p w14:paraId="5FCC3EAD" w14:textId="188BC832" w:rsidR="00122273" w:rsidRDefault="00122273" w:rsidP="00122273">
            <w:pPr>
              <w:jc w:val="center"/>
            </w:pPr>
            <w:r>
              <w:t>REQUISITI ART. 83 DEL D. LGS 50/2016</w:t>
            </w:r>
          </w:p>
          <w:p w14:paraId="7D4527C9" w14:textId="77777777" w:rsidR="00122273" w:rsidRDefault="00122273" w:rsidP="00122273">
            <w:pPr>
              <w:jc w:val="center"/>
            </w:pPr>
          </w:p>
          <w:p w14:paraId="6353544F" w14:textId="77777777" w:rsidR="00122273" w:rsidRDefault="00122273" w:rsidP="00122273">
            <w:pPr>
              <w:jc w:val="center"/>
            </w:pPr>
          </w:p>
          <w:p w14:paraId="4F58320F" w14:textId="61145024" w:rsidR="00122273" w:rsidRDefault="00122273" w:rsidP="00122273">
            <w:pPr>
              <w:jc w:val="center"/>
            </w:pPr>
          </w:p>
        </w:tc>
      </w:tr>
    </w:tbl>
    <w:p w14:paraId="248A7353" w14:textId="77777777" w:rsidR="00122273" w:rsidRDefault="00122273"/>
    <w:p w14:paraId="114D45EB" w14:textId="77777777" w:rsidR="00122273" w:rsidRDefault="00122273" w:rsidP="00122273">
      <w:pPr>
        <w:jc w:val="right"/>
      </w:pPr>
      <w:r>
        <w:t xml:space="preserve">Al </w:t>
      </w:r>
    </w:p>
    <w:p w14:paraId="46BAF6BC" w14:textId="77777777" w:rsidR="00122273" w:rsidRDefault="00122273" w:rsidP="00122273">
      <w:pPr>
        <w:jc w:val="right"/>
      </w:pPr>
      <w:r>
        <w:t xml:space="preserve">Consorzio per lo Sviluppo Industriale </w:t>
      </w:r>
    </w:p>
    <w:p w14:paraId="66D6E8D5" w14:textId="5B3CCE16" w:rsidR="00122273" w:rsidRDefault="00122273" w:rsidP="00122273">
      <w:pPr>
        <w:jc w:val="right"/>
      </w:pPr>
      <w:r>
        <w:t xml:space="preserve">della Provincia di Matera  </w:t>
      </w:r>
    </w:p>
    <w:p w14:paraId="25606C8B" w14:textId="77777777" w:rsidR="00122273" w:rsidRDefault="00122273"/>
    <w:p w14:paraId="5662C63A" w14:textId="2600C1B7" w:rsidR="00122273" w:rsidRDefault="00CF2D1F" w:rsidP="00CF2D1F">
      <w:pPr>
        <w:ind w:left="851" w:hanging="851"/>
      </w:pPr>
      <w:r>
        <w:rPr>
          <w:rFonts w:ascii="Calibri Light" w:hAnsi="Calibri Light"/>
        </w:rPr>
        <w:t xml:space="preserve">Oggetto: </w:t>
      </w:r>
      <w:r w:rsidR="00414A93">
        <w:rPr>
          <w:rFonts w:ascii="Calibri Light" w:hAnsi="Calibri Light" w:cs="TimesNewRomanPS-BoldMT"/>
        </w:rPr>
        <w:t>S</w:t>
      </w:r>
      <w:r w:rsidR="00414A93" w:rsidRPr="00414A93">
        <w:rPr>
          <w:rFonts w:ascii="Calibri Light" w:hAnsi="Calibri Light" w:cs="TimesNewRomanPS-BoldMT"/>
        </w:rPr>
        <w:t>ervizio di pulizia degli uffici e dei locali del consorzio – periodo tre anni</w:t>
      </w:r>
      <w:r w:rsidR="00414A93" w:rsidRPr="004C6549">
        <w:rPr>
          <w:rFonts w:ascii="Calibri Light" w:hAnsi="Calibri Light" w:cs="TimesNewRomanPS-BoldMT"/>
          <w:b/>
          <w:bCs/>
        </w:rPr>
        <w:t xml:space="preserve"> </w:t>
      </w:r>
      <w:r w:rsidRPr="00C07A7D">
        <w:rPr>
          <w:rFonts w:ascii="Calibri Light" w:hAnsi="Calibri Light"/>
        </w:rPr>
        <w:t>- CODICE CIG</w:t>
      </w:r>
      <w:r>
        <w:t xml:space="preserve"> </w:t>
      </w:r>
      <w:r w:rsidR="00E80E3A">
        <w:rPr>
          <w:rFonts w:ascii="Calibri Light" w:hAnsi="Calibri Light" w:cs="Calibri Light"/>
        </w:rPr>
        <w:t>9255427BF8</w:t>
      </w:r>
    </w:p>
    <w:p w14:paraId="21289291" w14:textId="77777777" w:rsidR="00122273" w:rsidRDefault="00122273"/>
    <w:p w14:paraId="7D456512" w14:textId="36340F50" w:rsidR="00122273" w:rsidRDefault="00122273" w:rsidP="00122273">
      <w:pPr>
        <w:jc w:val="center"/>
      </w:pPr>
      <w:r>
        <w:t>IL / LA SOTTOSCRITTO/A</w:t>
      </w:r>
    </w:p>
    <w:p w14:paraId="3476374B" w14:textId="77777777" w:rsidR="00122273" w:rsidRDefault="00122273"/>
    <w:p w14:paraId="524DB031" w14:textId="64C38D40" w:rsidR="00122273" w:rsidRDefault="00122273" w:rsidP="00B94D0F">
      <w:pPr>
        <w:jc w:val="center"/>
      </w:pPr>
      <w:r>
        <w:t>______________________________________________________</w:t>
      </w:r>
      <w:r w:rsidR="00B94D0F">
        <w:t>_____</w:t>
      </w:r>
      <w:r>
        <w:t>___________________</w:t>
      </w:r>
    </w:p>
    <w:p w14:paraId="3C9ECC02" w14:textId="77777777" w:rsidR="00122273" w:rsidRDefault="00122273"/>
    <w:p w14:paraId="6908E6AD" w14:textId="1EF5ABD5" w:rsidR="00122273" w:rsidRDefault="00122273" w:rsidP="00122273">
      <w:pPr>
        <w:jc w:val="center"/>
      </w:pPr>
      <w:r>
        <w:t>in qualità di Legale Rappresentante dell’Impresa:</w:t>
      </w:r>
    </w:p>
    <w:p w14:paraId="62457DBD" w14:textId="77777777" w:rsidR="00122273" w:rsidRDefault="00122273"/>
    <w:p w14:paraId="5C7DB1CA" w14:textId="77777777" w:rsidR="00122273" w:rsidRDefault="00122273" w:rsidP="00122273">
      <w:pPr>
        <w:tabs>
          <w:tab w:val="left" w:pos="2410"/>
        </w:tabs>
      </w:pPr>
      <w:r>
        <w:t>DENOMINAZIONE SOCIALE ________________________________________________________________</w:t>
      </w:r>
    </w:p>
    <w:p w14:paraId="448B3EA0" w14:textId="77777777" w:rsidR="00122273" w:rsidRDefault="00122273"/>
    <w:p w14:paraId="66A51765" w14:textId="1DDDDA93" w:rsidR="00122273" w:rsidRDefault="00122273" w:rsidP="00122273">
      <w:r>
        <w:t xml:space="preserve">SEDE LEGALE </w:t>
      </w:r>
      <w:r>
        <w:tab/>
      </w:r>
      <w:r>
        <w:tab/>
        <w:t xml:space="preserve">      ________________________________________________________________ </w:t>
      </w:r>
    </w:p>
    <w:p w14:paraId="416CEA20" w14:textId="77777777" w:rsidR="00122273" w:rsidRDefault="00122273"/>
    <w:p w14:paraId="0150C800" w14:textId="0464CD17" w:rsidR="00122273" w:rsidRDefault="00122273">
      <w:r>
        <w:t xml:space="preserve">SEDE AMMINISTRATIVA      ________________________________________________________________ </w:t>
      </w:r>
    </w:p>
    <w:p w14:paraId="362C5FF1" w14:textId="77777777" w:rsidR="00122273" w:rsidRDefault="00122273"/>
    <w:p w14:paraId="24E9BB5E" w14:textId="74BAF69B" w:rsidR="00122273" w:rsidRDefault="00122273">
      <w:r>
        <w:t xml:space="preserve">PARTITA IVA                          ________________________________________________________________ </w:t>
      </w:r>
    </w:p>
    <w:p w14:paraId="7E56D7A3" w14:textId="77777777" w:rsidR="00122273" w:rsidRDefault="00122273"/>
    <w:p w14:paraId="0F5A5668" w14:textId="6907695C" w:rsidR="00122273" w:rsidRDefault="00122273">
      <w:r>
        <w:t xml:space="preserve">CODICE FISCALE                   ________________________________________________________________ </w:t>
      </w:r>
    </w:p>
    <w:p w14:paraId="1364C0B5" w14:textId="77777777" w:rsidR="00122273" w:rsidRDefault="00122273"/>
    <w:p w14:paraId="2F6BF715" w14:textId="0957469E" w:rsidR="00122273" w:rsidRDefault="00122273">
      <w:r>
        <w:t xml:space="preserve">TELEFONO                             ______________________________ FAX _______________________________ </w:t>
      </w:r>
    </w:p>
    <w:p w14:paraId="0592D130" w14:textId="77777777" w:rsidR="00122273" w:rsidRDefault="00122273"/>
    <w:p w14:paraId="5D128AF3" w14:textId="1BCDCBA7" w:rsidR="00122273" w:rsidRDefault="00122273">
      <w:r>
        <w:t xml:space="preserve">INDIRIZZO MAIL                   _________________________________________________________________ </w:t>
      </w:r>
    </w:p>
    <w:p w14:paraId="071D4BF3" w14:textId="77777777" w:rsidR="00122273" w:rsidRDefault="00122273"/>
    <w:p w14:paraId="3768A491" w14:textId="77777777" w:rsidR="00822FC1" w:rsidRDefault="00122273">
      <w:r>
        <w:t xml:space="preserve">POSSESSO FIRMA DIGITALE ________________________________________________________________ </w:t>
      </w:r>
    </w:p>
    <w:p w14:paraId="34CE79AE" w14:textId="77777777" w:rsidR="00822FC1" w:rsidRDefault="00822FC1"/>
    <w:p w14:paraId="58130A2C" w14:textId="77777777" w:rsidR="00822FC1" w:rsidRDefault="00122273">
      <w:r>
        <w:t xml:space="preserve">INDIRIZZO E MAIL POSTA ELETTRONICA CERTIFICATA (P.E.C.) </w:t>
      </w:r>
    </w:p>
    <w:p w14:paraId="033FAA53" w14:textId="77777777" w:rsidR="00822FC1" w:rsidRDefault="00822FC1"/>
    <w:p w14:paraId="5ACA937A" w14:textId="77777777" w:rsidR="00822FC1" w:rsidRDefault="00122273">
      <w:r>
        <w:t>_________________________________</w:t>
      </w:r>
      <w:r w:rsidR="00822FC1">
        <w:t>_____________________________________________________</w:t>
      </w:r>
      <w:r>
        <w:t xml:space="preserve"> </w:t>
      </w:r>
    </w:p>
    <w:p w14:paraId="1D5E0964" w14:textId="77777777" w:rsidR="00822FC1" w:rsidRDefault="00822FC1"/>
    <w:p w14:paraId="47DE8E28" w14:textId="77777777" w:rsidR="00822FC1" w:rsidRDefault="00122273" w:rsidP="00822FC1">
      <w:pPr>
        <w:jc w:val="left"/>
      </w:pPr>
      <w:r>
        <w:t xml:space="preserve">NOMINATIVO DEL LEGALE RAPPRESENTANTE O PROCURATORE FIRMATARIO DEL CONTRATTO ______________________________________________________________________________________ </w:t>
      </w:r>
    </w:p>
    <w:p w14:paraId="69246060" w14:textId="77777777" w:rsidR="00822FC1" w:rsidRDefault="00822FC1" w:rsidP="00822FC1">
      <w:pPr>
        <w:jc w:val="left"/>
      </w:pPr>
    </w:p>
    <w:p w14:paraId="372F4B0A" w14:textId="2C5E861E" w:rsidR="00822FC1" w:rsidRPr="00822FC1" w:rsidRDefault="00122273" w:rsidP="00822FC1">
      <w:pPr>
        <w:jc w:val="center"/>
        <w:rPr>
          <w:b/>
          <w:bCs/>
        </w:rPr>
      </w:pPr>
      <w:r w:rsidRPr="00822FC1">
        <w:rPr>
          <w:b/>
          <w:bCs/>
        </w:rPr>
        <w:t>DICHIARA,</w:t>
      </w:r>
    </w:p>
    <w:p w14:paraId="09BA4F42" w14:textId="414BF6C7" w:rsidR="00822FC1" w:rsidRDefault="00122273" w:rsidP="00822FC1">
      <w:pPr>
        <w:jc w:val="center"/>
      </w:pPr>
      <w:r w:rsidRPr="00822FC1">
        <w:rPr>
          <w:b/>
          <w:bCs/>
        </w:rPr>
        <w:t>(ai sensi degli artt. 46 e 47 del D.P.R. n. 445/2000 e s.m.i.)</w:t>
      </w:r>
    </w:p>
    <w:p w14:paraId="6B4CED59" w14:textId="77777777" w:rsidR="00822FC1" w:rsidRDefault="00822FC1" w:rsidP="00822FC1">
      <w:pPr>
        <w:jc w:val="left"/>
      </w:pPr>
    </w:p>
    <w:p w14:paraId="078534F2" w14:textId="77777777" w:rsidR="00822FC1" w:rsidRPr="00822FC1" w:rsidRDefault="00122273" w:rsidP="00822FC1">
      <w:pPr>
        <w:pStyle w:val="Paragrafoelenco"/>
        <w:numPr>
          <w:ilvl w:val="0"/>
          <w:numId w:val="1"/>
        </w:numPr>
        <w:jc w:val="left"/>
        <w:rPr>
          <w:b/>
          <w:bCs/>
        </w:rPr>
      </w:pPr>
      <w:r w:rsidRPr="00822FC1">
        <w:rPr>
          <w:b/>
          <w:bCs/>
        </w:rPr>
        <w:t xml:space="preserve">Requisiti idoneità professionale (ex art. 83, c. 1, lett. a) D.Lgs. 50/2016): </w:t>
      </w:r>
    </w:p>
    <w:p w14:paraId="4B24C187" w14:textId="77777777" w:rsidR="00822FC1" w:rsidRDefault="00822FC1" w:rsidP="00822FC1">
      <w:pPr>
        <w:jc w:val="left"/>
      </w:pPr>
    </w:p>
    <w:p w14:paraId="7CE5F57F" w14:textId="55AD9468" w:rsidR="00822FC1" w:rsidRDefault="00122273" w:rsidP="00822FC1">
      <w:pPr>
        <w:ind w:left="567"/>
        <w:jc w:val="left"/>
      </w:pPr>
      <w:r>
        <w:t>ISCRIZIONE Camera di Commercio C.C.I.A.A., di</w:t>
      </w:r>
      <w:r w:rsidR="00822FC1">
        <w:t xml:space="preserve"> _</w:t>
      </w:r>
      <w:r>
        <w:t xml:space="preserve">__________________________________________; </w:t>
      </w:r>
    </w:p>
    <w:p w14:paraId="04BF6998" w14:textId="77777777" w:rsidR="00822FC1" w:rsidRDefault="00822FC1" w:rsidP="00822FC1">
      <w:pPr>
        <w:ind w:left="567"/>
        <w:jc w:val="left"/>
      </w:pPr>
    </w:p>
    <w:p w14:paraId="4997C62C" w14:textId="77777777" w:rsidR="00822FC1" w:rsidRDefault="00122273" w:rsidP="00E80E3A">
      <w:pPr>
        <w:ind w:left="567"/>
        <w:jc w:val="left"/>
      </w:pPr>
      <w:r>
        <w:t>Ufficio Registro delle Imprese con posizione n. _____________</w:t>
      </w:r>
      <w:r w:rsidR="00822FC1">
        <w:t>_</w:t>
      </w:r>
      <w:r>
        <w:t xml:space="preserve">______ del ____________________; </w:t>
      </w:r>
    </w:p>
    <w:p w14:paraId="61FF22F9" w14:textId="77777777" w:rsidR="00822FC1" w:rsidRDefault="00822FC1" w:rsidP="00822FC1">
      <w:pPr>
        <w:ind w:left="567"/>
        <w:jc w:val="left"/>
      </w:pPr>
    </w:p>
    <w:p w14:paraId="0BB3214E" w14:textId="77777777" w:rsidR="00E80E3A" w:rsidRDefault="00122273" w:rsidP="00822FC1">
      <w:pPr>
        <w:ind w:left="567"/>
        <w:jc w:val="left"/>
      </w:pPr>
      <w:r>
        <w:t>ragione o denominazione sociale _______________________________________________________;</w:t>
      </w:r>
    </w:p>
    <w:p w14:paraId="531DA524" w14:textId="12957B98" w:rsidR="00822FC1" w:rsidRDefault="00122273" w:rsidP="00822FC1">
      <w:pPr>
        <w:ind w:left="567"/>
        <w:jc w:val="left"/>
      </w:pPr>
      <w:r>
        <w:t xml:space="preserve"> </w:t>
      </w:r>
    </w:p>
    <w:p w14:paraId="5F2E712C" w14:textId="77777777" w:rsidR="00822FC1" w:rsidRDefault="00122273" w:rsidP="00822FC1">
      <w:pPr>
        <w:ind w:left="567"/>
        <w:jc w:val="left"/>
      </w:pPr>
      <w:r>
        <w:lastRenderedPageBreak/>
        <w:t xml:space="preserve">natura giuridica ____________________________________________________________________; </w:t>
      </w:r>
    </w:p>
    <w:p w14:paraId="27B55886" w14:textId="77777777" w:rsidR="00822FC1" w:rsidRDefault="00822FC1" w:rsidP="00822FC1">
      <w:pPr>
        <w:ind w:left="567"/>
        <w:jc w:val="left"/>
      </w:pPr>
    </w:p>
    <w:p w14:paraId="4967821E" w14:textId="77777777" w:rsidR="00822FC1" w:rsidRDefault="00122273" w:rsidP="00822FC1">
      <w:pPr>
        <w:ind w:left="567"/>
        <w:jc w:val="left"/>
      </w:pPr>
      <w:r>
        <w:t xml:space="preserve">data inizio attività ___________________________________________________________________; </w:t>
      </w:r>
    </w:p>
    <w:p w14:paraId="0CE523EF" w14:textId="77777777" w:rsidR="00822FC1" w:rsidRDefault="00822FC1" w:rsidP="00822FC1">
      <w:pPr>
        <w:ind w:left="567"/>
        <w:jc w:val="left"/>
      </w:pPr>
    </w:p>
    <w:p w14:paraId="63B0A760" w14:textId="77777777" w:rsidR="00822FC1" w:rsidRDefault="00122273" w:rsidP="00822FC1">
      <w:pPr>
        <w:ind w:left="567"/>
        <w:jc w:val="left"/>
      </w:pPr>
      <w:r>
        <w:t xml:space="preserve">oggetto attività _____________________________________________________________________; </w:t>
      </w:r>
    </w:p>
    <w:p w14:paraId="4AE192E8" w14:textId="77777777" w:rsidR="00822FC1" w:rsidRDefault="00822FC1" w:rsidP="00822FC1">
      <w:pPr>
        <w:ind w:left="567"/>
        <w:jc w:val="left"/>
      </w:pPr>
    </w:p>
    <w:p w14:paraId="51A89D0D" w14:textId="34DB73AF" w:rsidR="00822FC1" w:rsidRDefault="00122273" w:rsidP="00822FC1">
      <w:pPr>
        <w:ind w:left="567"/>
        <w:jc w:val="left"/>
      </w:pPr>
      <w:r>
        <w:t xml:space="preserve">di cui si allega copia della visura camerale aggiornata. </w:t>
      </w:r>
    </w:p>
    <w:p w14:paraId="5D30D154" w14:textId="77777777" w:rsidR="00822FC1" w:rsidRDefault="00822FC1" w:rsidP="00822FC1">
      <w:pPr>
        <w:ind w:left="567"/>
        <w:jc w:val="left"/>
      </w:pPr>
    </w:p>
    <w:p w14:paraId="12BB7496" w14:textId="056C9FE1" w:rsidR="00822FC1" w:rsidRDefault="00122273" w:rsidP="00822FC1">
      <w:pPr>
        <w:pStyle w:val="Paragrafoelenco"/>
        <w:numPr>
          <w:ilvl w:val="0"/>
          <w:numId w:val="1"/>
        </w:numPr>
      </w:pPr>
      <w:r w:rsidRPr="00822FC1">
        <w:rPr>
          <w:b/>
          <w:bCs/>
        </w:rPr>
        <w:t>Capacità economica e finanziaria (art. 83, comma 1, lett. b) e allegato XVII parte I del D.</w:t>
      </w:r>
      <w:r w:rsidR="00822FC1">
        <w:rPr>
          <w:b/>
          <w:bCs/>
        </w:rPr>
        <w:t xml:space="preserve"> </w:t>
      </w:r>
      <w:r w:rsidRPr="00822FC1">
        <w:rPr>
          <w:b/>
          <w:bCs/>
        </w:rPr>
        <w:t>Lgs 50/2016):</w:t>
      </w:r>
      <w:r>
        <w:t xml:space="preserve"> </w:t>
      </w:r>
    </w:p>
    <w:p w14:paraId="00E8FE33" w14:textId="77777777" w:rsidR="00822FC1" w:rsidRDefault="00822FC1" w:rsidP="00822FC1">
      <w:pPr>
        <w:pStyle w:val="Paragrafoelenco"/>
      </w:pPr>
    </w:p>
    <w:p w14:paraId="7562BB6B" w14:textId="77777777" w:rsidR="00822FC1" w:rsidRDefault="00122273" w:rsidP="00822FC1">
      <w:pPr>
        <w:pStyle w:val="Paragrafoelenco"/>
      </w:pPr>
      <w:r>
        <w:t xml:space="preserve">FATTURATO CONSEGUITO NELL’ULTIMO TRIENNIO: </w:t>
      </w:r>
    </w:p>
    <w:p w14:paraId="583C4A79" w14:textId="77777777" w:rsidR="00822FC1" w:rsidRDefault="00822FC1" w:rsidP="00822FC1">
      <w:pPr>
        <w:pStyle w:val="Paragrafoelenco"/>
      </w:pPr>
    </w:p>
    <w:tbl>
      <w:tblPr>
        <w:tblStyle w:val="Grigliatabella"/>
        <w:tblW w:w="0" w:type="auto"/>
        <w:tblInd w:w="-5" w:type="dxa"/>
        <w:tblLook w:val="04A0" w:firstRow="1" w:lastRow="0" w:firstColumn="1" w:lastColumn="0" w:noHBand="0" w:noVBand="1"/>
      </w:tblPr>
      <w:tblGrid>
        <w:gridCol w:w="3544"/>
        <w:gridCol w:w="6089"/>
      </w:tblGrid>
      <w:tr w:rsidR="00822FC1" w14:paraId="673B3AA2" w14:textId="77777777" w:rsidTr="00B55B43">
        <w:tc>
          <w:tcPr>
            <w:tcW w:w="3544" w:type="dxa"/>
            <w:vAlign w:val="center"/>
          </w:tcPr>
          <w:p w14:paraId="799E1835" w14:textId="77777777" w:rsidR="00822FC1" w:rsidRDefault="00822FC1" w:rsidP="00822FC1">
            <w:pPr>
              <w:pStyle w:val="Paragrafoelenco"/>
              <w:ind w:left="0"/>
              <w:jc w:val="center"/>
            </w:pPr>
          </w:p>
          <w:p w14:paraId="49212C4B" w14:textId="26C54969" w:rsidR="00822FC1" w:rsidRDefault="00822FC1" w:rsidP="00822FC1">
            <w:pPr>
              <w:pStyle w:val="Paragrafoelenco"/>
              <w:ind w:left="0"/>
              <w:jc w:val="center"/>
            </w:pPr>
            <w:r>
              <w:t>Anno</w:t>
            </w:r>
          </w:p>
          <w:p w14:paraId="72237CA6" w14:textId="43B31B0A" w:rsidR="00822FC1" w:rsidRDefault="00822FC1" w:rsidP="00822FC1">
            <w:pPr>
              <w:pStyle w:val="Paragrafoelenco"/>
              <w:ind w:left="0"/>
              <w:jc w:val="center"/>
            </w:pPr>
          </w:p>
        </w:tc>
        <w:tc>
          <w:tcPr>
            <w:tcW w:w="6089" w:type="dxa"/>
            <w:vAlign w:val="center"/>
          </w:tcPr>
          <w:p w14:paraId="5671CFBC" w14:textId="67F800EB" w:rsidR="00822FC1" w:rsidRDefault="00822FC1" w:rsidP="00822FC1">
            <w:pPr>
              <w:pStyle w:val="Paragrafoelenco"/>
              <w:ind w:left="0"/>
              <w:jc w:val="center"/>
            </w:pPr>
            <w:r>
              <w:t>Fatturato globale</w:t>
            </w:r>
          </w:p>
        </w:tc>
      </w:tr>
      <w:tr w:rsidR="00822FC1" w14:paraId="1CC7F557" w14:textId="77777777" w:rsidTr="00B55B43">
        <w:tc>
          <w:tcPr>
            <w:tcW w:w="3544" w:type="dxa"/>
            <w:vAlign w:val="center"/>
          </w:tcPr>
          <w:p w14:paraId="7DCB03AB" w14:textId="77777777" w:rsidR="00822FC1" w:rsidRDefault="00822FC1" w:rsidP="00822FC1">
            <w:pPr>
              <w:pStyle w:val="Paragrafoelenco"/>
              <w:ind w:left="0"/>
              <w:jc w:val="center"/>
            </w:pPr>
          </w:p>
          <w:p w14:paraId="67642CA5" w14:textId="49CF1C2F" w:rsidR="00822FC1" w:rsidRDefault="00822FC1" w:rsidP="00822FC1">
            <w:pPr>
              <w:pStyle w:val="Paragrafoelenco"/>
              <w:ind w:left="0"/>
              <w:jc w:val="center"/>
            </w:pPr>
            <w:r>
              <w:t>20</w:t>
            </w:r>
            <w:r w:rsidR="00414A93">
              <w:t>19</w:t>
            </w:r>
          </w:p>
          <w:p w14:paraId="664542CC" w14:textId="13BD7CA9" w:rsidR="00822FC1" w:rsidRDefault="00822FC1" w:rsidP="00822FC1">
            <w:pPr>
              <w:pStyle w:val="Paragrafoelenco"/>
              <w:ind w:left="0"/>
              <w:jc w:val="center"/>
            </w:pPr>
          </w:p>
        </w:tc>
        <w:tc>
          <w:tcPr>
            <w:tcW w:w="6089" w:type="dxa"/>
            <w:vAlign w:val="center"/>
          </w:tcPr>
          <w:p w14:paraId="0A20862C" w14:textId="77777777" w:rsidR="00822FC1" w:rsidRDefault="00822FC1" w:rsidP="00822FC1">
            <w:pPr>
              <w:pStyle w:val="Paragrafoelenco"/>
              <w:ind w:left="0"/>
              <w:jc w:val="center"/>
            </w:pPr>
          </w:p>
        </w:tc>
      </w:tr>
      <w:tr w:rsidR="00822FC1" w14:paraId="0FD60FC2" w14:textId="77777777" w:rsidTr="00B55B43">
        <w:tc>
          <w:tcPr>
            <w:tcW w:w="3544" w:type="dxa"/>
          </w:tcPr>
          <w:p w14:paraId="03554B5B" w14:textId="77777777" w:rsidR="00822FC1" w:rsidRDefault="00822FC1" w:rsidP="00822FC1">
            <w:pPr>
              <w:pStyle w:val="Paragrafoelenco"/>
              <w:ind w:left="0"/>
              <w:jc w:val="center"/>
            </w:pPr>
          </w:p>
          <w:p w14:paraId="2159F04E" w14:textId="2E2488B0" w:rsidR="00822FC1" w:rsidRDefault="00822FC1" w:rsidP="00822FC1">
            <w:pPr>
              <w:pStyle w:val="Paragrafoelenco"/>
              <w:ind w:left="0"/>
              <w:jc w:val="center"/>
            </w:pPr>
            <w:r>
              <w:t>20</w:t>
            </w:r>
            <w:r w:rsidR="00414A93">
              <w:t>20</w:t>
            </w:r>
          </w:p>
          <w:p w14:paraId="3E1BDCA7" w14:textId="5B60884E" w:rsidR="00822FC1" w:rsidRDefault="00822FC1" w:rsidP="00822FC1">
            <w:pPr>
              <w:pStyle w:val="Paragrafoelenco"/>
              <w:ind w:left="0"/>
              <w:jc w:val="center"/>
            </w:pPr>
          </w:p>
        </w:tc>
        <w:tc>
          <w:tcPr>
            <w:tcW w:w="6089" w:type="dxa"/>
            <w:vAlign w:val="center"/>
          </w:tcPr>
          <w:p w14:paraId="4DECC889" w14:textId="77777777" w:rsidR="00822FC1" w:rsidRDefault="00822FC1" w:rsidP="00822FC1">
            <w:pPr>
              <w:pStyle w:val="Paragrafoelenco"/>
              <w:ind w:left="0"/>
              <w:jc w:val="center"/>
            </w:pPr>
          </w:p>
        </w:tc>
      </w:tr>
      <w:tr w:rsidR="00822FC1" w14:paraId="26E2FC47" w14:textId="77777777" w:rsidTr="00B55B43">
        <w:tc>
          <w:tcPr>
            <w:tcW w:w="3544" w:type="dxa"/>
          </w:tcPr>
          <w:p w14:paraId="6820D6B1" w14:textId="77777777" w:rsidR="00822FC1" w:rsidRDefault="00822FC1" w:rsidP="00822FC1">
            <w:pPr>
              <w:pStyle w:val="Paragrafoelenco"/>
              <w:ind w:left="0"/>
              <w:jc w:val="center"/>
            </w:pPr>
          </w:p>
          <w:p w14:paraId="38F193F1" w14:textId="74AF6FB4" w:rsidR="00822FC1" w:rsidRDefault="00822FC1" w:rsidP="00822FC1">
            <w:pPr>
              <w:pStyle w:val="Paragrafoelenco"/>
              <w:ind w:left="0"/>
              <w:jc w:val="center"/>
            </w:pPr>
            <w:r>
              <w:t>20</w:t>
            </w:r>
            <w:r w:rsidR="00CF2D1F">
              <w:t>2</w:t>
            </w:r>
            <w:r w:rsidR="00414A93">
              <w:t>1</w:t>
            </w:r>
          </w:p>
          <w:p w14:paraId="22272CBE" w14:textId="12649D41" w:rsidR="00822FC1" w:rsidRDefault="00822FC1" w:rsidP="00822FC1">
            <w:pPr>
              <w:pStyle w:val="Paragrafoelenco"/>
              <w:ind w:left="0"/>
              <w:jc w:val="center"/>
            </w:pPr>
          </w:p>
        </w:tc>
        <w:tc>
          <w:tcPr>
            <w:tcW w:w="6089" w:type="dxa"/>
            <w:vAlign w:val="center"/>
          </w:tcPr>
          <w:p w14:paraId="53EC2F64" w14:textId="77777777" w:rsidR="00822FC1" w:rsidRDefault="00822FC1" w:rsidP="00822FC1">
            <w:pPr>
              <w:pStyle w:val="Paragrafoelenco"/>
              <w:ind w:left="0"/>
              <w:jc w:val="center"/>
            </w:pPr>
          </w:p>
        </w:tc>
      </w:tr>
    </w:tbl>
    <w:p w14:paraId="112D6FB0" w14:textId="77777777" w:rsidR="00822FC1" w:rsidRDefault="00822FC1" w:rsidP="00822FC1">
      <w:pPr>
        <w:pStyle w:val="Paragrafoelenco"/>
      </w:pPr>
    </w:p>
    <w:p w14:paraId="1CB46E36" w14:textId="77777777" w:rsidR="00822FC1" w:rsidRDefault="00822FC1" w:rsidP="00822FC1">
      <w:pPr>
        <w:pStyle w:val="Paragrafoelenco"/>
      </w:pPr>
    </w:p>
    <w:p w14:paraId="6DF97C6F" w14:textId="77777777" w:rsidR="00F8235F" w:rsidRDefault="00122273" w:rsidP="00822FC1">
      <w:pPr>
        <w:pStyle w:val="Paragrafoelenco"/>
      </w:pPr>
      <w:r>
        <w:t xml:space="preserve">in alternativa, la capacità economica e finanziaria può essere dimostrata dall'impresa mediante specifica dichiarazione bancaria. </w:t>
      </w:r>
    </w:p>
    <w:p w14:paraId="67CCA94F" w14:textId="77777777" w:rsidR="00F8235F" w:rsidRDefault="00F8235F" w:rsidP="00822FC1">
      <w:pPr>
        <w:pStyle w:val="Paragrafoelenco"/>
      </w:pPr>
    </w:p>
    <w:p w14:paraId="542B222B" w14:textId="692CA352" w:rsidR="00F8235F" w:rsidRDefault="00122273" w:rsidP="00F8235F">
      <w:pPr>
        <w:pStyle w:val="Paragrafoelenco"/>
        <w:numPr>
          <w:ilvl w:val="0"/>
          <w:numId w:val="1"/>
        </w:numPr>
      </w:pPr>
      <w:r w:rsidRPr="00F8235F">
        <w:rPr>
          <w:b/>
          <w:bCs/>
        </w:rPr>
        <w:t>Capacità tecnica e professionale</w:t>
      </w:r>
      <w:r w:rsidR="00F8235F">
        <w:rPr>
          <w:b/>
          <w:bCs/>
        </w:rPr>
        <w:t xml:space="preserve"> </w:t>
      </w:r>
      <w:r w:rsidRPr="00F8235F">
        <w:rPr>
          <w:b/>
          <w:bCs/>
        </w:rPr>
        <w:t>(art. 83, comma 1, lett. c) e allegato XVII parte II del D.Lgs 50/2016):</w:t>
      </w:r>
      <w:r>
        <w:t xml:space="preserve"> </w:t>
      </w:r>
    </w:p>
    <w:p w14:paraId="00F8F070" w14:textId="77777777" w:rsidR="00F8235F" w:rsidRDefault="00F8235F" w:rsidP="00F8235F"/>
    <w:p w14:paraId="66C11405" w14:textId="77777777" w:rsidR="00B55B43" w:rsidRDefault="00122273" w:rsidP="00F8235F">
      <w:r w:rsidRPr="00B55B43">
        <w:rPr>
          <w:b/>
          <w:bCs/>
        </w:rPr>
        <w:t xml:space="preserve">ATTIVITÀ SIMILARI A QUELLE IN APPALTO, EFFETTUATE NEGLI ULTIMI </w:t>
      </w:r>
      <w:r w:rsidR="00B55B43">
        <w:rPr>
          <w:b/>
          <w:bCs/>
        </w:rPr>
        <w:t>TRE</w:t>
      </w:r>
      <w:r w:rsidRPr="00B55B43">
        <w:rPr>
          <w:b/>
          <w:bCs/>
        </w:rPr>
        <w:t xml:space="preserve"> ANNI</w:t>
      </w:r>
      <w:r>
        <w:t xml:space="preserve">: </w:t>
      </w:r>
    </w:p>
    <w:p w14:paraId="19E13F6E" w14:textId="77777777" w:rsidR="00B55B43" w:rsidRDefault="00B55B43" w:rsidP="00F8235F"/>
    <w:tbl>
      <w:tblPr>
        <w:tblStyle w:val="Grigliatabella"/>
        <w:tblW w:w="0" w:type="auto"/>
        <w:tblLook w:val="04A0" w:firstRow="1" w:lastRow="0" w:firstColumn="1" w:lastColumn="0" w:noHBand="0" w:noVBand="1"/>
      </w:tblPr>
      <w:tblGrid>
        <w:gridCol w:w="988"/>
        <w:gridCol w:w="4677"/>
        <w:gridCol w:w="3963"/>
      </w:tblGrid>
      <w:tr w:rsidR="00B55B43" w14:paraId="47B7DD4D" w14:textId="77777777" w:rsidTr="00B55B43">
        <w:tc>
          <w:tcPr>
            <w:tcW w:w="988" w:type="dxa"/>
          </w:tcPr>
          <w:p w14:paraId="08056BAC" w14:textId="77777777" w:rsidR="00B55B43" w:rsidRDefault="00B55B43" w:rsidP="00F8235F">
            <w:r>
              <w:t>Anno</w:t>
            </w:r>
          </w:p>
          <w:p w14:paraId="52250E71" w14:textId="26D65847" w:rsidR="00B55B43" w:rsidRDefault="00B55B43" w:rsidP="00F8235F"/>
        </w:tc>
        <w:tc>
          <w:tcPr>
            <w:tcW w:w="4677" w:type="dxa"/>
          </w:tcPr>
          <w:p w14:paraId="72A7F810" w14:textId="74D08CF0" w:rsidR="00B55B43" w:rsidRDefault="00B55B43" w:rsidP="00F8235F">
            <w:r>
              <w:t>Committente</w:t>
            </w:r>
          </w:p>
        </w:tc>
        <w:tc>
          <w:tcPr>
            <w:tcW w:w="3963" w:type="dxa"/>
          </w:tcPr>
          <w:p w14:paraId="30E4770C" w14:textId="5E7E1AC8" w:rsidR="00B55B43" w:rsidRDefault="00B55B43" w:rsidP="00F8235F">
            <w:r>
              <w:t>Descrizione attività</w:t>
            </w:r>
          </w:p>
        </w:tc>
      </w:tr>
      <w:tr w:rsidR="00B55B43" w14:paraId="5845CF04" w14:textId="77777777" w:rsidTr="00B55B43">
        <w:tc>
          <w:tcPr>
            <w:tcW w:w="988" w:type="dxa"/>
          </w:tcPr>
          <w:p w14:paraId="4D3F7F9C" w14:textId="77777777" w:rsidR="00B55B43" w:rsidRDefault="00B55B43" w:rsidP="00F8235F"/>
          <w:p w14:paraId="73B1B9EC" w14:textId="53004AB9" w:rsidR="00B55B43" w:rsidRDefault="00B55B43" w:rsidP="00F8235F"/>
        </w:tc>
        <w:tc>
          <w:tcPr>
            <w:tcW w:w="4677" w:type="dxa"/>
          </w:tcPr>
          <w:p w14:paraId="0436829B" w14:textId="77777777" w:rsidR="00B55B43" w:rsidRDefault="00B55B43" w:rsidP="00F8235F"/>
        </w:tc>
        <w:tc>
          <w:tcPr>
            <w:tcW w:w="3963" w:type="dxa"/>
          </w:tcPr>
          <w:p w14:paraId="3A3D2F21" w14:textId="77777777" w:rsidR="00B55B43" w:rsidRDefault="00B55B43" w:rsidP="00F8235F"/>
        </w:tc>
      </w:tr>
      <w:tr w:rsidR="00B55B43" w14:paraId="7BF502EA" w14:textId="77777777" w:rsidTr="00B55B43">
        <w:tc>
          <w:tcPr>
            <w:tcW w:w="988" w:type="dxa"/>
          </w:tcPr>
          <w:p w14:paraId="22CDA1E2" w14:textId="77777777" w:rsidR="00B55B43" w:rsidRDefault="00B55B43" w:rsidP="00F8235F"/>
          <w:p w14:paraId="0923B7FB" w14:textId="180F6CCD" w:rsidR="00B55B43" w:rsidRDefault="00B55B43" w:rsidP="00F8235F"/>
        </w:tc>
        <w:tc>
          <w:tcPr>
            <w:tcW w:w="4677" w:type="dxa"/>
          </w:tcPr>
          <w:p w14:paraId="3A55BE66" w14:textId="77777777" w:rsidR="00B55B43" w:rsidRDefault="00B55B43" w:rsidP="00F8235F"/>
        </w:tc>
        <w:tc>
          <w:tcPr>
            <w:tcW w:w="3963" w:type="dxa"/>
          </w:tcPr>
          <w:p w14:paraId="06761AF6" w14:textId="77777777" w:rsidR="00B55B43" w:rsidRDefault="00B55B43" w:rsidP="00F8235F"/>
        </w:tc>
      </w:tr>
      <w:tr w:rsidR="00B55B43" w14:paraId="6367D5C3" w14:textId="77777777" w:rsidTr="00B55B43">
        <w:tc>
          <w:tcPr>
            <w:tcW w:w="988" w:type="dxa"/>
          </w:tcPr>
          <w:p w14:paraId="27515086" w14:textId="77777777" w:rsidR="00B55B43" w:rsidRDefault="00B55B43" w:rsidP="00F8235F"/>
          <w:p w14:paraId="017DCA04" w14:textId="45C8116D" w:rsidR="00B55B43" w:rsidRDefault="00B55B43" w:rsidP="00F8235F"/>
        </w:tc>
        <w:tc>
          <w:tcPr>
            <w:tcW w:w="4677" w:type="dxa"/>
          </w:tcPr>
          <w:p w14:paraId="51BBAA6F" w14:textId="77777777" w:rsidR="00B55B43" w:rsidRDefault="00B55B43" w:rsidP="00F8235F"/>
        </w:tc>
        <w:tc>
          <w:tcPr>
            <w:tcW w:w="3963" w:type="dxa"/>
          </w:tcPr>
          <w:p w14:paraId="278639E5" w14:textId="77777777" w:rsidR="00B55B43" w:rsidRDefault="00B55B43" w:rsidP="00F8235F"/>
        </w:tc>
      </w:tr>
    </w:tbl>
    <w:p w14:paraId="68B5DCDB" w14:textId="77777777" w:rsidR="00B55B43" w:rsidRDefault="00B55B43" w:rsidP="00F8235F"/>
    <w:p w14:paraId="1441E150" w14:textId="45599D15" w:rsidR="00B55B43" w:rsidRDefault="00122273" w:rsidP="00B55B43">
      <w:pPr>
        <w:jc w:val="center"/>
        <w:rPr>
          <w:b/>
          <w:bCs/>
        </w:rPr>
      </w:pPr>
      <w:r w:rsidRPr="00B55B43">
        <w:rPr>
          <w:b/>
          <w:bCs/>
        </w:rPr>
        <w:t>DICHIARA, INOLTRE,</w:t>
      </w:r>
    </w:p>
    <w:p w14:paraId="0ADBAD19" w14:textId="19EC0C24" w:rsidR="00B55B43" w:rsidRDefault="00122273" w:rsidP="00B55B43">
      <w:pPr>
        <w:jc w:val="center"/>
        <w:rPr>
          <w:b/>
          <w:bCs/>
        </w:rPr>
      </w:pPr>
      <w:r w:rsidRPr="00B55B43">
        <w:rPr>
          <w:b/>
          <w:bCs/>
        </w:rPr>
        <w:t>(ai sensi degli artt. 46 e 47 del D.P.R. n. 445/2000 e s.m.i.)</w:t>
      </w:r>
    </w:p>
    <w:p w14:paraId="276413D5" w14:textId="0F9A8EEF" w:rsidR="00B55B43" w:rsidRDefault="00122273" w:rsidP="00B55B43">
      <w:pPr>
        <w:jc w:val="center"/>
      </w:pPr>
      <w:r w:rsidRPr="00B55B43">
        <w:rPr>
          <w:b/>
          <w:bCs/>
        </w:rPr>
        <w:t>di essere in possesso della seguente documentazione</w:t>
      </w:r>
      <w:r>
        <w:t>:</w:t>
      </w:r>
    </w:p>
    <w:p w14:paraId="7AEA7FE0" w14:textId="483ABA84" w:rsidR="00B55B43" w:rsidRDefault="00B55B43" w:rsidP="00F8235F"/>
    <w:p w14:paraId="7FDB5CB4" w14:textId="2A92AAF1" w:rsidR="00B55B43" w:rsidRDefault="00122273" w:rsidP="00B55B43">
      <w:pPr>
        <w:spacing w:after="120"/>
      </w:pPr>
      <w:r>
        <w:t xml:space="preserve">Infine di aver preso atto dell’informativa di cui </w:t>
      </w:r>
      <w:r w:rsidR="00E80E3A">
        <w:t xml:space="preserve">al </w:t>
      </w:r>
      <w:r w:rsidR="00E80E3A" w:rsidRPr="005713FF">
        <w:rPr>
          <w:rFonts w:ascii="Calibri Light" w:hAnsi="Calibri Light" w:cs="ArialNarrow"/>
        </w:rPr>
        <w:t xml:space="preserve">Regolamento EU n. 679/2016 </w:t>
      </w:r>
      <w:r>
        <w:t xml:space="preserve">(Codice in materia di protezione dei dati personali) sotto riportata; </w:t>
      </w:r>
    </w:p>
    <w:p w14:paraId="5063F404" w14:textId="10FA7564" w:rsidR="00B55B43" w:rsidRDefault="00122273" w:rsidP="00B55B43">
      <w:pPr>
        <w:pStyle w:val="Paragrafoelenco"/>
        <w:numPr>
          <w:ilvl w:val="0"/>
          <w:numId w:val="6"/>
        </w:numPr>
        <w:spacing w:after="120"/>
        <w:ind w:left="568" w:hanging="284"/>
      </w:pPr>
      <w:r>
        <w:lastRenderedPageBreak/>
        <w:t xml:space="preserve">il trattamento dei Vostri dati personali ha l’esclusiva finalità di dare puntuale esecuzione a tutti gli obblighi contrattuali, i Vostri dati personali sono e saranno trattati sia con sistemi automatizzati sia manualmente, nel rispetto delle modalità previste dal </w:t>
      </w:r>
      <w:r w:rsidR="00E80E3A" w:rsidRPr="005713FF">
        <w:rPr>
          <w:rFonts w:ascii="Calibri Light" w:hAnsi="Calibri Light" w:cs="ArialNarrow"/>
        </w:rPr>
        <w:t xml:space="preserve">Regolamento EU n. 679/2016 </w:t>
      </w:r>
      <w:r w:rsidR="00B55B43">
        <w:t>e s.m.i.</w:t>
      </w:r>
      <w:r>
        <w:t xml:space="preserve">; </w:t>
      </w:r>
    </w:p>
    <w:p w14:paraId="7F18239F" w14:textId="77777777" w:rsidR="00B55B43" w:rsidRDefault="00122273" w:rsidP="00B55B43">
      <w:pPr>
        <w:pStyle w:val="Paragrafoelenco"/>
        <w:numPr>
          <w:ilvl w:val="0"/>
          <w:numId w:val="6"/>
        </w:numPr>
        <w:spacing w:after="120"/>
        <w:ind w:left="568" w:hanging="284"/>
      </w:pPr>
      <w:r>
        <w:t xml:space="preserve">i dati personali raccolti saranno utilizzati esclusivamente per adempiere agli obblighi legali, fiscali e contabili previsti dalle leggi; </w:t>
      </w:r>
    </w:p>
    <w:p w14:paraId="678813F4" w14:textId="33A10595" w:rsidR="00B55B43" w:rsidRDefault="00122273" w:rsidP="00B55B43">
      <w:pPr>
        <w:pStyle w:val="Paragrafoelenco"/>
        <w:numPr>
          <w:ilvl w:val="0"/>
          <w:numId w:val="6"/>
        </w:numPr>
        <w:spacing w:after="120"/>
        <w:ind w:left="568" w:hanging="284"/>
      </w:pPr>
      <w:r>
        <w:t xml:space="preserve">i Vostri dati personali non saranno oggetto di comunicazione e diffusione fuori dai casi consentiti dal </w:t>
      </w:r>
      <w:r w:rsidR="00E80E3A" w:rsidRPr="005713FF">
        <w:rPr>
          <w:rFonts w:ascii="Calibri Light" w:hAnsi="Calibri Light" w:cs="ArialNarrow"/>
        </w:rPr>
        <w:t xml:space="preserve">Regolamento EU n. 679/2016 </w:t>
      </w:r>
      <w:r>
        <w:t xml:space="preserve">e dalle modalità dalla stessa previste. In particolare Vi informiamo che, in adeguamento ai princìpi di trasparenza di cui all’art. 18 della L. 134/2012 “Amministrazione aperta”, potranno essere pubblicati i vostri dati personali come individuati dalla norma richiamata; </w:t>
      </w:r>
    </w:p>
    <w:p w14:paraId="34E39BA1" w14:textId="77777777" w:rsidR="00B55B43" w:rsidRDefault="00122273" w:rsidP="00B55B43">
      <w:pPr>
        <w:pStyle w:val="Paragrafoelenco"/>
        <w:numPr>
          <w:ilvl w:val="0"/>
          <w:numId w:val="6"/>
        </w:numPr>
        <w:spacing w:after="120"/>
        <w:ind w:left="568" w:hanging="284"/>
      </w:pPr>
      <w:r>
        <w:t xml:space="preserve">in relazione al trattamento dei dati che Vi riguardano avete diritto di ottenere le informazioni previste dall’articolo 7 del decreto in oggetto; </w:t>
      </w:r>
    </w:p>
    <w:p w14:paraId="57FB3530" w14:textId="77777777" w:rsidR="00B55B43" w:rsidRDefault="00122273" w:rsidP="00B55B43">
      <w:pPr>
        <w:pStyle w:val="Paragrafoelenco"/>
        <w:numPr>
          <w:ilvl w:val="0"/>
          <w:numId w:val="6"/>
        </w:numPr>
        <w:spacing w:after="120"/>
        <w:ind w:left="568" w:hanging="284"/>
      </w:pPr>
      <w:r>
        <w:t>i Vostri dati verranno conservati per il tempo strettamente necessario rispetto alle finalità per cui sono stati acquisiti;</w:t>
      </w:r>
    </w:p>
    <w:p w14:paraId="25C2748E" w14:textId="5F3FE93D" w:rsidR="00B55B43" w:rsidRDefault="00122273" w:rsidP="00B55B43">
      <w:pPr>
        <w:pStyle w:val="Paragrafoelenco"/>
        <w:numPr>
          <w:ilvl w:val="0"/>
          <w:numId w:val="6"/>
        </w:numPr>
        <w:spacing w:after="120"/>
        <w:ind w:left="568" w:hanging="284"/>
      </w:pPr>
      <w:r>
        <w:t xml:space="preserve">Titolare del trattamento dei Vostri dati personali è il Consorzio </w:t>
      </w:r>
      <w:r w:rsidR="00B55B43">
        <w:t>per lo Sviluppo Industriale della Provincia di Matera</w:t>
      </w:r>
      <w:r>
        <w:t xml:space="preserve"> – Via </w:t>
      </w:r>
      <w:r w:rsidR="00B55B43">
        <w:t>Trabac</w:t>
      </w:r>
      <w:r w:rsidR="0056112A">
        <w:t>I</w:t>
      </w:r>
      <w:r w:rsidR="00B55B43">
        <w:t xml:space="preserve"> Centro Tre Torri</w:t>
      </w:r>
      <w:r>
        <w:t xml:space="preserve"> n°</w:t>
      </w:r>
      <w:r w:rsidR="00B55B43">
        <w:t xml:space="preserve"> 33/10</w:t>
      </w:r>
      <w:r>
        <w:t xml:space="preserve">- </w:t>
      </w:r>
      <w:r w:rsidR="00B55B43">
        <w:t>75100 Matera</w:t>
      </w:r>
      <w:r>
        <w:t xml:space="preserve">. </w:t>
      </w:r>
    </w:p>
    <w:p w14:paraId="79C00B09" w14:textId="6604C8FD" w:rsidR="00B55B43" w:rsidRDefault="00A20189" w:rsidP="00B55B43">
      <w:pPr>
        <w:spacing w:after="120"/>
      </w:pPr>
      <w:r>
        <w:t>D</w:t>
      </w:r>
      <w:r w:rsidRPr="00A20189">
        <w:t xml:space="preserve">i essere consapevole che, qualora fosse accertata la non veridicità del contenuto della presente dichiarazione, questo operatore economico verrà escluso dalla procedura </w:t>
      </w:r>
      <w:r>
        <w:t>di gara</w:t>
      </w:r>
      <w:r w:rsidRPr="00A20189">
        <w:t xml:space="preserve">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24703758" w14:textId="77777777" w:rsidR="00B55B43" w:rsidRDefault="00B55B43" w:rsidP="00B55B43">
      <w:pPr>
        <w:spacing w:after="120"/>
      </w:pPr>
    </w:p>
    <w:p w14:paraId="335C689B" w14:textId="72D41532" w:rsidR="00B55B43" w:rsidRDefault="00B55B43" w:rsidP="00B55B43">
      <w:pPr>
        <w:spacing w:after="120"/>
      </w:pPr>
      <w:r>
        <w:t xml:space="preserve">                </w:t>
      </w:r>
      <w:r w:rsidR="00122273">
        <w:t>(</w:t>
      </w:r>
      <w:proofErr w:type="gramStart"/>
      <w:r w:rsidR="00122273">
        <w:t xml:space="preserve">data) </w:t>
      </w:r>
      <w:r>
        <w:t xml:space="preserve">  </w:t>
      </w:r>
      <w:proofErr w:type="gramEnd"/>
      <w:r>
        <w:t xml:space="preserve">                                                                              </w:t>
      </w:r>
      <w:r w:rsidR="00122273">
        <w:t>(timbro e firma del legale rappresentante)*</w:t>
      </w:r>
    </w:p>
    <w:p w14:paraId="4DFBF182" w14:textId="6B73609C" w:rsidR="00B55B43" w:rsidRDefault="00B55B43" w:rsidP="00B55B43">
      <w:pPr>
        <w:spacing w:after="120"/>
      </w:pPr>
      <w:r>
        <w:t>____________________</w:t>
      </w:r>
      <w:r>
        <w:tab/>
      </w:r>
      <w:r>
        <w:tab/>
      </w:r>
      <w:r>
        <w:tab/>
      </w:r>
      <w:r>
        <w:tab/>
        <w:t>__________________________________________</w:t>
      </w:r>
      <w:r w:rsidR="00122273">
        <w:t xml:space="preserve"> </w:t>
      </w:r>
    </w:p>
    <w:p w14:paraId="4FEF77E7" w14:textId="77777777" w:rsidR="00B55B43" w:rsidRDefault="00B55B43" w:rsidP="00B55B43">
      <w:pPr>
        <w:spacing w:after="120"/>
      </w:pPr>
    </w:p>
    <w:p w14:paraId="608F5004" w14:textId="77777777" w:rsidR="00B55B43" w:rsidRDefault="00B55B43" w:rsidP="00B55B43">
      <w:pPr>
        <w:spacing w:after="120"/>
      </w:pPr>
    </w:p>
    <w:p w14:paraId="3C6648A2" w14:textId="77777777" w:rsidR="00B55B43" w:rsidRDefault="00B55B43" w:rsidP="00B55B43">
      <w:pPr>
        <w:spacing w:after="120"/>
      </w:pPr>
    </w:p>
    <w:p w14:paraId="2344AFAE" w14:textId="77777777" w:rsidR="00B55B43" w:rsidRDefault="00B55B43" w:rsidP="00B55B43">
      <w:pPr>
        <w:spacing w:after="120"/>
      </w:pPr>
    </w:p>
    <w:p w14:paraId="096BA2E0" w14:textId="3AFD5222" w:rsidR="007D0255" w:rsidRDefault="00122273" w:rsidP="00B55B43">
      <w:pPr>
        <w:spacing w:after="120"/>
      </w:pPr>
      <w:r>
        <w:t>* ALLEGARE FOTOCOPIA DELLA CARTA D’IDENTITA’ IN CORSO DI VALIDITA’ O DOCUMENTO EQUIPOLLENTE AI SENSI DELL’ART. 35 DEL D.P.R. N. 445/2000.</w:t>
      </w:r>
    </w:p>
    <w:sectPr w:rsidR="007D0255" w:rsidSect="007D02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2D4"/>
    <w:multiLevelType w:val="hybridMultilevel"/>
    <w:tmpl w:val="FF502E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101222E9"/>
    <w:multiLevelType w:val="hybridMultilevel"/>
    <w:tmpl w:val="0C428F3E"/>
    <w:lvl w:ilvl="0" w:tplc="6858616A">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E3760C"/>
    <w:multiLevelType w:val="hybridMultilevel"/>
    <w:tmpl w:val="266EA5EA"/>
    <w:lvl w:ilvl="0" w:tplc="F52AF554">
      <w:numFmt w:val="bullet"/>
      <w:lvlText w:val=""/>
      <w:lvlJc w:val="left"/>
      <w:pPr>
        <w:ind w:left="927" w:hanging="360"/>
      </w:pPr>
      <w:rPr>
        <w:rFonts w:ascii="Symbol" w:eastAsiaTheme="minorHAnsi" w:hAnsi="Symbol" w:cstheme="minorBid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487863EF"/>
    <w:multiLevelType w:val="hybridMultilevel"/>
    <w:tmpl w:val="C19040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EB5342"/>
    <w:multiLevelType w:val="hybridMultilevel"/>
    <w:tmpl w:val="74A43E1E"/>
    <w:lvl w:ilvl="0" w:tplc="6858616A">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7A64272"/>
    <w:multiLevelType w:val="hybridMultilevel"/>
    <w:tmpl w:val="F050CB68"/>
    <w:lvl w:ilvl="0" w:tplc="200496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1499453">
    <w:abstractNumId w:val="3"/>
  </w:num>
  <w:num w:numId="2" w16cid:durableId="1963489537">
    <w:abstractNumId w:val="5"/>
  </w:num>
  <w:num w:numId="3" w16cid:durableId="1358577240">
    <w:abstractNumId w:val="2"/>
  </w:num>
  <w:num w:numId="4" w16cid:durableId="573898890">
    <w:abstractNumId w:val="4"/>
  </w:num>
  <w:num w:numId="5" w16cid:durableId="1752236982">
    <w:abstractNumId w:val="1"/>
  </w:num>
  <w:num w:numId="6" w16cid:durableId="1720976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73"/>
    <w:rsid w:val="00122273"/>
    <w:rsid w:val="00234CF9"/>
    <w:rsid w:val="0036289C"/>
    <w:rsid w:val="00414A93"/>
    <w:rsid w:val="0056112A"/>
    <w:rsid w:val="006979C0"/>
    <w:rsid w:val="007D0255"/>
    <w:rsid w:val="00822648"/>
    <w:rsid w:val="00822FC1"/>
    <w:rsid w:val="009A517B"/>
    <w:rsid w:val="00A20189"/>
    <w:rsid w:val="00B50146"/>
    <w:rsid w:val="00B55B43"/>
    <w:rsid w:val="00B94D0F"/>
    <w:rsid w:val="00CF2D1F"/>
    <w:rsid w:val="00DD7C46"/>
    <w:rsid w:val="00E6663C"/>
    <w:rsid w:val="00E80E3A"/>
    <w:rsid w:val="00F82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81F7"/>
  <w15:chartTrackingRefBased/>
  <w15:docId w15:val="{7E407760-ED40-47F4-BBC1-54373BC8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2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22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2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802</Words>
  <Characters>4577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PC3</cp:lastModifiedBy>
  <cp:revision>10</cp:revision>
  <dcterms:created xsi:type="dcterms:W3CDTF">2022-04-23T10:04:00Z</dcterms:created>
  <dcterms:modified xsi:type="dcterms:W3CDTF">2022-07-25T11:26:00Z</dcterms:modified>
</cp:coreProperties>
</file>